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1668"/>
        <w:gridCol w:w="8363"/>
      </w:tblGrid>
      <w:tr w:rsidR="004D0268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363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работы с родителями</w:t>
            </w:r>
          </w:p>
        </w:tc>
      </w:tr>
      <w:tr w:rsidR="004D0268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подготовке детей к школе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Какие лекарственные травы можно использовать для лечения детей»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выставке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 провел лето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и детей о Всемирной акции «Очистим планету от мусора» 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к выставке «День Моря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«Возрастные особенности детей 6-7 лет жизни»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выставке на тему «Осень»</w:t>
            </w:r>
          </w:p>
        </w:tc>
      </w:tr>
      <w:tr w:rsidR="004D0268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 родите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лям по домашнему чтению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ивлечение родителей к проведению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праздника «Осень» 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на тему «Как преодолеть трудности при обучении ребенка чтению»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«Мой край, мой город»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: «Знаете ли вы своего ребенка?»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 наших детей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Как дошкольнику подружиться с часами»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«Формируем навыки самообслуживания у ребенка»</w:t>
            </w:r>
          </w:p>
        </w:tc>
      </w:tr>
      <w:tr w:rsidR="004D0268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на тему «Как развивать память у детей» </w:t>
            </w:r>
          </w:p>
          <w:p w:rsidR="004D0268" w:rsidRDefault="004D0268" w:rsidP="003B3E44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 «Игры с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детьми на свежем воздухе»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«Неделя игры»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«Народная культура и традиции»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кормушек для птиц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на тему «Особенности общения с детьми в семье»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тему «Ребёнок - левша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чтении сказок дома</w:t>
            </w:r>
          </w:p>
          <w:p w:rsidR="004D0268" w:rsidRPr="001C7C63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безопасности ребенка дома  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родителями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пользе чтения детям сказок.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родителями о безопасности ребенка дома  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поделок «Золотые руки наших мам и бабушек» </w:t>
            </w:r>
          </w:p>
        </w:tc>
      </w:tr>
      <w:tr w:rsidR="004D0268" w:rsidRPr="009534FC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«Как развивать любознательность детей» </w:t>
            </w:r>
          </w:p>
          <w:p w:rsidR="004D026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жизни детей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D026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на зимнюю тему: «Новогодний праздник».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Обратиться к родителям с просьбой о пополнении выносного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клюшками, лопатами, ледянками и др.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изготовлению ледяной горки.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родителей о жизни группы.                                                                                                         Привлечение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украшению группы, подготовке костюмов и атриб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утов для новогоднего утренника.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безопасности в новогодние праздники.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тему: «Логические игры и упражнения для детей»</w:t>
            </w:r>
          </w:p>
          <w:p w:rsidR="004D026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очистке территории детского сада от снега.</w:t>
            </w:r>
          </w:p>
          <w:p w:rsidR="004D026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изготовлении снежных построек на групповом участке.</w:t>
            </w:r>
          </w:p>
          <w:p w:rsidR="004D0268" w:rsidRPr="009534FC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«Занимательные опыты на кухне».</w:t>
            </w:r>
          </w:p>
        </w:tc>
      </w:tr>
      <w:tr w:rsidR="004D0268" w:rsidRPr="00F03C59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tabs>
                <w:tab w:val="left" w:pos="15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proofErr w:type="gramStart"/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«В какие игры играть с ребенком зимой», «Готовим руку дошкольника к письму»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детей 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дителей «Зимние забавы»,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 в произвольной технике из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чных материалов.                                                                                      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родителей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на «Святки-колядки» (Развле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для всех групп)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 «Речевые игры по дороге в детский сад». 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 «Б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езопасность детей» Игры на свежем воздухе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«Режим будущего первоклассника»</w:t>
            </w:r>
          </w:p>
          <w:p w:rsidR="004D026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«Игры и упражнения на развитие логического мышления». 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Помощь в очистке территории детского сада от снега.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Помощь в изготовлении снежных построек на групповом участке.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«Занимательные опыты на кухне».</w:t>
            </w:r>
          </w:p>
          <w:p w:rsidR="004D0268" w:rsidRPr="00F03C59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Беседа «Закаливание – одна из форм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простудных заболеваний детей».</w:t>
            </w:r>
          </w:p>
        </w:tc>
      </w:tr>
      <w:tr w:rsidR="004D0268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«Развитие математических способностей у детей дошкольного возраста в процессе изучения окружающего мира»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формление уголка на тему «День з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ащитники Отечества» Выставка детских рисунков «Мой папа».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«Здоровье и факторы, влияющие на здоровье».</w:t>
            </w:r>
          </w:p>
          <w:p w:rsidR="004D0268" w:rsidRPr="00F90472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7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«Общение со сверстниками».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«День защитника Отечества».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 «День защитника Отечества» (разучивание с детьми песен и стихов, изготовление праздничной атрибутики).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процесса.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«Развитие речи в жизни детей»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чтению.</w:t>
            </w:r>
          </w:p>
        </w:tc>
      </w:tr>
      <w:tr w:rsidR="004D0268" w:rsidRPr="00194C32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Оформление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ьского уголка по теме «Весна»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дорожного движения». «Способы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памяти ребенка 6-7 лет</w:t>
            </w:r>
          </w:p>
          <w:p w:rsidR="004D0268" w:rsidRPr="00983818" w:rsidRDefault="004D0268" w:rsidP="003B3E44">
            <w:pPr>
              <w:tabs>
                <w:tab w:val="left" w:pos="15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праздника, посвященного 8 Марта   Выставки детского рисунка (совместное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воспитателя по изо и детей):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мамочки»,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«Весне дорогу»</w:t>
            </w:r>
          </w:p>
          <w:p w:rsidR="004D0268" w:rsidRDefault="004D0268" w:rsidP="003B3E44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Фольклорное развлечение на улице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еснянка-свистунья».</w:t>
            </w:r>
          </w:p>
          <w:p w:rsidR="004D0268" w:rsidRPr="00983818" w:rsidRDefault="004D0268" w:rsidP="003B3E44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празднику птиц – изготовление кормушек.                                               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«Форми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у детей полезных привычек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Памятка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«Чем опасна оттепель на улице?»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«Неделя театра».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«Масленица».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процесса.</w:t>
            </w:r>
          </w:p>
          <w:p w:rsidR="004D0268" w:rsidRPr="00194C32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Правила поведения на улицах».</w:t>
            </w:r>
          </w:p>
        </w:tc>
      </w:tr>
      <w:tr w:rsidR="004D0268" w:rsidRPr="00194C32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Папка - передвижка «Упражнение для глаз».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«Культура поведение детей в общественных местах»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Информация в родительский уголок на тему «Организация изобразительной деятельности дома»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«Неделя здоровья».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процесса.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«Будущий первоклассник» 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«Земля наш общий дом».</w:t>
            </w:r>
          </w:p>
          <w:p w:rsidR="004D0268" w:rsidRDefault="004D0268" w:rsidP="003B3E44">
            <w:pPr>
              <w:tabs>
                <w:tab w:val="left" w:pos="15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Земли»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выставка в изостудии «Мы - дети Земли». 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«Советы родителям по охране жизни и здоровья детей». «Безопасное детство». (Правила безопасности и умению находить выход из разных ситуаций: один дома, встреча с незнакомыми людьми, поведение во дворе и др.)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 «Все о компьютерных играх».</w:t>
            </w:r>
          </w:p>
          <w:p w:rsidR="004D0268" w:rsidRPr="00194C32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Рекомендации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 будущих первоклассников.</w:t>
            </w:r>
          </w:p>
        </w:tc>
      </w:tr>
      <w:tr w:rsidR="004D0268" w:rsidTr="003B3E44">
        <w:tc>
          <w:tcPr>
            <w:tcW w:w="1668" w:type="dxa"/>
          </w:tcPr>
          <w:p w:rsidR="004D0268" w:rsidRDefault="004D0268" w:rsidP="003B3E4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8363" w:type="dxa"/>
          </w:tcPr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на тему: «Лето» (в группах)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- поздравления ко Дню Победы.</w:t>
            </w:r>
          </w:p>
          <w:p w:rsidR="004D0268" w:rsidRPr="00983818" w:rsidRDefault="004D0268" w:rsidP="003B3E44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«Подготовка ребенка к школе». 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Папка – передвижка «Что необходимо знать первокласснику!»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«Как преодолеть трудности при обучении ребенка чтению» Рекомендации о развитии мелкой моторики детей в домашних условиях. </w:t>
            </w:r>
          </w:p>
          <w:p w:rsidR="004D0268" w:rsidRPr="00983818" w:rsidRDefault="004D0268" w:rsidP="003B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«Как внешний вид влияет на поведение человека».</w:t>
            </w:r>
          </w:p>
          <w:p w:rsidR="004D026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«Растим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D0268" w:rsidRPr="00983818" w:rsidRDefault="004D0268" w:rsidP="003B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«Как дошкольнику подружиться с часами». Консультация для родителей «Дидактические игры по математике,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рекомендуемые детям </w:t>
            </w: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дома».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3818">
              <w:rPr>
                <w:rFonts w:ascii="Times New Roman" w:hAnsi="Times New Roman" w:cs="Times New Roman"/>
                <w:sz w:val="24"/>
                <w:szCs w:val="24"/>
              </w:rPr>
              <w:t>Консультация.  «Как развивать память у детей».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268" w:rsidRDefault="004D0268" w:rsidP="003B3E44">
            <w:pPr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к «Выпускному балу»</w:t>
            </w:r>
          </w:p>
        </w:tc>
      </w:tr>
    </w:tbl>
    <w:p w:rsidR="00DA2761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ind w:left="-851" w:firstLine="851"/>
      </w:pPr>
    </w:p>
    <w:p w:rsidR="004D0268" w:rsidRDefault="004D0268" w:rsidP="004D0268">
      <w:pPr>
        <w:widowControl w:val="0"/>
        <w:spacing w:after="0"/>
      </w:pPr>
      <w:r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D0268" w:rsidRDefault="004D0268" w:rsidP="004D0268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</w:pPr>
      <w:r>
        <w:rPr>
          <w:b/>
          <w:sz w:val="28"/>
          <w:szCs w:val="28"/>
        </w:rPr>
        <w:t>детский сад № 56 «Колибри»</w:t>
      </w:r>
    </w:p>
    <w:p w:rsidR="004D0268" w:rsidRDefault="004D0268" w:rsidP="004D0268">
      <w:pPr>
        <w:widowControl w:val="0"/>
        <w:spacing w:after="0"/>
        <w:jc w:val="center"/>
      </w:pPr>
      <w:r>
        <w:rPr>
          <w:sz w:val="20"/>
          <w:szCs w:val="20"/>
        </w:rPr>
        <w:t xml:space="preserve">143982, Московская область, город </w:t>
      </w:r>
      <w:proofErr w:type="spellStart"/>
      <w:r>
        <w:rPr>
          <w:sz w:val="20"/>
          <w:szCs w:val="20"/>
        </w:rPr>
        <w:t>Балашиха</w:t>
      </w:r>
      <w:proofErr w:type="spellEnd"/>
      <w:r>
        <w:rPr>
          <w:sz w:val="20"/>
          <w:szCs w:val="20"/>
        </w:rPr>
        <w:t xml:space="preserve">, микрорайон  </w:t>
      </w:r>
      <w:proofErr w:type="spellStart"/>
      <w:r>
        <w:rPr>
          <w:sz w:val="20"/>
          <w:szCs w:val="20"/>
        </w:rPr>
        <w:t>Саввино</w:t>
      </w:r>
      <w:proofErr w:type="spellEnd"/>
      <w:r>
        <w:rPr>
          <w:sz w:val="20"/>
          <w:szCs w:val="20"/>
        </w:rPr>
        <w:t>, улица Вешних Вод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дом 1 </w:t>
      </w:r>
    </w:p>
    <w:p w:rsidR="004D0268" w:rsidRDefault="004D0268" w:rsidP="004D0268">
      <w:pPr>
        <w:tabs>
          <w:tab w:val="left" w:pos="3480"/>
        </w:tabs>
        <w:spacing w:after="0"/>
        <w:rPr>
          <w:sz w:val="20"/>
          <w:szCs w:val="20"/>
        </w:rPr>
      </w:pPr>
    </w:p>
    <w:p w:rsidR="004D0268" w:rsidRPr="004D0268" w:rsidRDefault="004D0268" w:rsidP="004D0268">
      <w:pPr>
        <w:tabs>
          <w:tab w:val="left" w:pos="3480"/>
        </w:tabs>
        <w:spacing w:after="0"/>
        <w:rPr>
          <w:lang w:val="en-US"/>
        </w:rPr>
      </w:pPr>
      <w:r>
        <w:rPr>
          <w:sz w:val="20"/>
          <w:szCs w:val="20"/>
        </w:rPr>
        <w:t>тел</w:t>
      </w:r>
      <w:r>
        <w:rPr>
          <w:sz w:val="20"/>
          <w:szCs w:val="20"/>
          <w:lang w:val="en-US"/>
        </w:rPr>
        <w:t>. 8 (495) 743-54-24</w:t>
      </w:r>
    </w:p>
    <w:p w:rsidR="004D0268" w:rsidRPr="004D0268" w:rsidRDefault="004D0268" w:rsidP="004D0268">
      <w:pPr>
        <w:widowControl w:val="0"/>
        <w:shd w:val="clear" w:color="auto" w:fill="FFFFFF"/>
        <w:spacing w:after="0"/>
        <w:rPr>
          <w:lang w:val="en-US"/>
        </w:rPr>
      </w:pPr>
      <w:proofErr w:type="gramStart"/>
      <w:r>
        <w:rPr>
          <w:sz w:val="20"/>
          <w:szCs w:val="20"/>
          <w:lang w:val="en-US"/>
        </w:rPr>
        <w:t>e-mail</w:t>
      </w:r>
      <w:proofErr w:type="gramEnd"/>
      <w:r>
        <w:rPr>
          <w:sz w:val="20"/>
          <w:szCs w:val="20"/>
          <w:lang w:val="en-US"/>
        </w:rPr>
        <w:t xml:space="preserve">: </w:t>
      </w:r>
      <w:r>
        <w:rPr>
          <w:bCs/>
          <w:spacing w:val="2"/>
          <w:sz w:val="20"/>
          <w:szCs w:val="20"/>
          <w:u w:val="single"/>
          <w:lang w:val="en-US"/>
        </w:rPr>
        <w:t>zddou56@mail.ru</w:t>
      </w:r>
    </w:p>
    <w:p w:rsidR="004D0268" w:rsidRDefault="004D0268" w:rsidP="004D0268">
      <w:pPr>
        <w:spacing w:after="0"/>
        <w:ind w:left="-851" w:firstLine="851"/>
        <w:rPr>
          <w:lang w:val="en-US"/>
        </w:rPr>
      </w:pPr>
    </w:p>
    <w:p w:rsidR="004D0268" w:rsidRPr="004D0268" w:rsidRDefault="004D0268" w:rsidP="004D0268">
      <w:pPr>
        <w:rPr>
          <w:lang w:val="en-US"/>
        </w:rPr>
      </w:pPr>
    </w:p>
    <w:p w:rsidR="004D0268" w:rsidRPr="004D0268" w:rsidRDefault="004D0268" w:rsidP="004D0268">
      <w:pPr>
        <w:rPr>
          <w:lang w:val="en-US"/>
        </w:rPr>
      </w:pPr>
    </w:p>
    <w:p w:rsidR="004D0268" w:rsidRPr="004D0268" w:rsidRDefault="004D0268" w:rsidP="004D0268">
      <w:pPr>
        <w:rPr>
          <w:lang w:val="en-US"/>
        </w:rPr>
      </w:pPr>
    </w:p>
    <w:p w:rsidR="004D0268" w:rsidRPr="004D0268" w:rsidRDefault="004D0268" w:rsidP="004D0268">
      <w:pPr>
        <w:rPr>
          <w:lang w:val="en-US"/>
        </w:rPr>
      </w:pPr>
    </w:p>
    <w:p w:rsidR="004D0268" w:rsidRPr="004D0268" w:rsidRDefault="004D0268" w:rsidP="004D0268">
      <w:pPr>
        <w:jc w:val="center"/>
        <w:rPr>
          <w:sz w:val="44"/>
          <w:szCs w:val="44"/>
          <w:lang w:val="en-US"/>
        </w:rPr>
      </w:pPr>
    </w:p>
    <w:p w:rsidR="004D0268" w:rsidRPr="004D0268" w:rsidRDefault="004D0268" w:rsidP="004D0268">
      <w:pPr>
        <w:tabs>
          <w:tab w:val="left" w:pos="2254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D0268">
        <w:rPr>
          <w:rFonts w:ascii="Times New Roman" w:hAnsi="Times New Roman" w:cs="Times New Roman"/>
          <w:b/>
          <w:i/>
          <w:sz w:val="44"/>
          <w:szCs w:val="44"/>
        </w:rPr>
        <w:t>Перспективный план</w:t>
      </w:r>
    </w:p>
    <w:p w:rsidR="004D0268" w:rsidRPr="004D0268" w:rsidRDefault="004D0268" w:rsidP="004D0268">
      <w:pPr>
        <w:tabs>
          <w:tab w:val="left" w:pos="2254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D0268">
        <w:rPr>
          <w:rFonts w:ascii="Times New Roman" w:hAnsi="Times New Roman" w:cs="Times New Roman"/>
          <w:b/>
          <w:i/>
          <w:sz w:val="44"/>
          <w:szCs w:val="44"/>
        </w:rPr>
        <w:t xml:space="preserve">работы с родителями подготовительной </w:t>
      </w:r>
    </w:p>
    <w:p w:rsidR="004D0268" w:rsidRDefault="004D0268" w:rsidP="004D0268">
      <w:pPr>
        <w:tabs>
          <w:tab w:val="left" w:pos="2254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D0268">
        <w:rPr>
          <w:rFonts w:ascii="Times New Roman" w:hAnsi="Times New Roman" w:cs="Times New Roman"/>
          <w:b/>
          <w:i/>
          <w:sz w:val="44"/>
          <w:szCs w:val="44"/>
        </w:rPr>
        <w:t>группы № 6 «Улыбка»</w:t>
      </w:r>
    </w:p>
    <w:p w:rsidR="004D0268" w:rsidRDefault="004D0268" w:rsidP="004D0268">
      <w:pPr>
        <w:rPr>
          <w:rFonts w:ascii="Times New Roman" w:hAnsi="Times New Roman" w:cs="Times New Roman"/>
          <w:sz w:val="44"/>
          <w:szCs w:val="44"/>
        </w:rPr>
      </w:pPr>
    </w:p>
    <w:p w:rsidR="004D0268" w:rsidRPr="004D0268" w:rsidRDefault="004D0268" w:rsidP="004D0268">
      <w:pPr>
        <w:tabs>
          <w:tab w:val="left" w:pos="2285"/>
        </w:tabs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                                 </w:t>
      </w:r>
      <w:r w:rsidRPr="004D0268">
        <w:rPr>
          <w:rFonts w:ascii="Times New Roman" w:hAnsi="Times New Roman" w:cs="Times New Roman"/>
          <w:i/>
          <w:sz w:val="36"/>
          <w:szCs w:val="36"/>
        </w:rPr>
        <w:t>составила</w:t>
      </w:r>
      <w:proofErr w:type="gramStart"/>
      <w:r w:rsidRPr="004D0268">
        <w:rPr>
          <w:rFonts w:ascii="Times New Roman" w:hAnsi="Times New Roman" w:cs="Times New Roman"/>
          <w:i/>
          <w:sz w:val="36"/>
          <w:szCs w:val="36"/>
        </w:rPr>
        <w:t xml:space="preserve"> :</w:t>
      </w:r>
      <w:proofErr w:type="gramEnd"/>
      <w:r w:rsidRPr="004D0268">
        <w:rPr>
          <w:rFonts w:ascii="Times New Roman" w:hAnsi="Times New Roman" w:cs="Times New Roman"/>
          <w:i/>
          <w:sz w:val="36"/>
          <w:szCs w:val="36"/>
        </w:rPr>
        <w:t xml:space="preserve"> Галкина М.Б.</w:t>
      </w:r>
    </w:p>
    <w:p w:rsidR="004D0268" w:rsidRPr="004D0268" w:rsidRDefault="004D0268" w:rsidP="004D0268">
      <w:pPr>
        <w:rPr>
          <w:rFonts w:ascii="Times New Roman" w:hAnsi="Times New Roman" w:cs="Times New Roman"/>
          <w:sz w:val="44"/>
          <w:szCs w:val="44"/>
        </w:rPr>
      </w:pPr>
    </w:p>
    <w:p w:rsidR="004D0268" w:rsidRPr="004D0268" w:rsidRDefault="004D0268" w:rsidP="004D0268">
      <w:pPr>
        <w:rPr>
          <w:rFonts w:ascii="Times New Roman" w:hAnsi="Times New Roman" w:cs="Times New Roman"/>
          <w:sz w:val="44"/>
          <w:szCs w:val="44"/>
        </w:rPr>
      </w:pPr>
    </w:p>
    <w:p w:rsidR="004D0268" w:rsidRPr="004D0268" w:rsidRDefault="004D0268" w:rsidP="004D0268">
      <w:pPr>
        <w:rPr>
          <w:rFonts w:ascii="Times New Roman" w:hAnsi="Times New Roman" w:cs="Times New Roman"/>
          <w:sz w:val="44"/>
          <w:szCs w:val="44"/>
        </w:rPr>
      </w:pPr>
    </w:p>
    <w:p w:rsidR="004D0268" w:rsidRPr="004D0268" w:rsidRDefault="004D0268" w:rsidP="004D0268">
      <w:pPr>
        <w:rPr>
          <w:rFonts w:ascii="Times New Roman" w:hAnsi="Times New Roman" w:cs="Times New Roman"/>
          <w:sz w:val="44"/>
          <w:szCs w:val="44"/>
        </w:rPr>
      </w:pPr>
    </w:p>
    <w:p w:rsidR="004D0268" w:rsidRDefault="004D0268" w:rsidP="004D026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D0268" w:rsidRPr="004D0268" w:rsidRDefault="004D0268" w:rsidP="004D0268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0268">
        <w:rPr>
          <w:rFonts w:ascii="Times New Roman" w:hAnsi="Times New Roman" w:cs="Times New Roman"/>
          <w:sz w:val="28"/>
          <w:szCs w:val="28"/>
        </w:rPr>
        <w:t xml:space="preserve">г.о. </w:t>
      </w:r>
      <w:proofErr w:type="spellStart"/>
      <w:r w:rsidRPr="004D0268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</w:p>
    <w:p w:rsidR="004D0268" w:rsidRPr="004D0268" w:rsidRDefault="004D0268" w:rsidP="004D0268">
      <w:pPr>
        <w:tabs>
          <w:tab w:val="left" w:pos="3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0268"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 w:rsidRPr="004D026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4D026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D0268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sectPr w:rsidR="004D0268" w:rsidRPr="004D0268" w:rsidSect="004D02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4D0268"/>
    <w:rsid w:val="003B513F"/>
    <w:rsid w:val="003F3B0F"/>
    <w:rsid w:val="004D0268"/>
    <w:rsid w:val="0070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2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1072</Words>
  <Characters>6113</Characters>
  <Application>Microsoft Office Word</Application>
  <DocSecurity>0</DocSecurity>
  <Lines>50</Lines>
  <Paragraphs>14</Paragraphs>
  <ScaleCrop>false</ScaleCrop>
  <Company>Grizli777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cp:lastPrinted>2021-07-18T11:29:00Z</cp:lastPrinted>
  <dcterms:created xsi:type="dcterms:W3CDTF">2021-07-18T11:25:00Z</dcterms:created>
  <dcterms:modified xsi:type="dcterms:W3CDTF">2021-07-18T11:30:00Z</dcterms:modified>
</cp:coreProperties>
</file>